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A1" w:rsidRDefault="00700AA1" w:rsidP="003E3153">
      <w:pPr>
        <w:spacing w:after="0" w:line="240" w:lineRule="auto"/>
        <w:jc w:val="right"/>
      </w:pPr>
      <w:r>
        <w:t>Приложение № 27</w:t>
      </w:r>
    </w:p>
    <w:p w:rsidR="00700AA1" w:rsidRDefault="00700AA1" w:rsidP="003E3153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700AA1" w:rsidRDefault="00700AA1" w:rsidP="003E3153">
      <w:pPr>
        <w:spacing w:after="0" w:line="240" w:lineRule="auto"/>
        <w:jc w:val="right"/>
      </w:pPr>
      <w:r>
        <w:t>27 декабря 2024г. № 239</w:t>
      </w:r>
    </w:p>
    <w:p w:rsidR="00700AA1" w:rsidRDefault="00700AA1" w:rsidP="003E3153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700AA1" w:rsidRDefault="00700AA1" w:rsidP="003E3153">
      <w:pPr>
        <w:jc w:val="center"/>
      </w:pPr>
      <w:r>
        <w:t>р.п. Качуг, ул. Красноармейская, 42 МЦДК имени С. Рычковой</w:t>
      </w:r>
    </w:p>
    <w:p w:rsidR="00700AA1" w:rsidRDefault="00700AA1">
      <w:r w:rsidRPr="009833BF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25.25pt;height:441.75pt;visibility:visible">
            <v:imagedata r:id="rId4" o:title=""/>
          </v:shape>
        </w:pict>
      </w:r>
    </w:p>
    <w:p w:rsidR="00700AA1" w:rsidRDefault="00700AA1" w:rsidP="00886DDA"/>
    <w:p w:rsidR="00700AA1" w:rsidRPr="00886DDA" w:rsidRDefault="00700AA1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30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700AA1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7F376A" w:rsidRDefault="00700AA1" w:rsidP="00A21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94C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A1" w:rsidRPr="00A1694C" w:rsidRDefault="00700AA1" w:rsidP="00A217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694C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700AA1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bookmarkStart w:id="0" w:name="_GoBack"/>
            <w:bookmarkEnd w:id="0"/>
            <w:r w:rsidRPr="00A1694C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570833.4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A1" w:rsidRPr="00A1694C" w:rsidRDefault="00700AA1" w:rsidP="001D5190">
            <w:r w:rsidRPr="00A1694C">
              <w:t>4239987.0</w:t>
            </w:r>
          </w:p>
        </w:tc>
      </w:tr>
      <w:tr w:rsidR="00700AA1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570834.1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A1" w:rsidRPr="00A1694C" w:rsidRDefault="00700AA1" w:rsidP="001D5190">
            <w:r w:rsidRPr="00A1694C">
              <w:t>4239987.8</w:t>
            </w:r>
          </w:p>
        </w:tc>
      </w:tr>
      <w:tr w:rsidR="00700AA1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570833.3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A1" w:rsidRPr="00A1694C" w:rsidRDefault="00700AA1" w:rsidP="001D5190">
            <w:r w:rsidRPr="00A1694C">
              <w:t>4239988.5</w:t>
            </w:r>
          </w:p>
        </w:tc>
      </w:tr>
      <w:tr w:rsidR="00700AA1" w:rsidRPr="00A1694C" w:rsidTr="00A2179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A1" w:rsidRPr="00A1694C" w:rsidRDefault="00700AA1" w:rsidP="001D5190">
            <w:r w:rsidRPr="00A1694C">
              <w:t>570832.7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AA1" w:rsidRPr="00A1694C" w:rsidRDefault="00700AA1" w:rsidP="001D5190">
            <w:r w:rsidRPr="00A1694C">
              <w:t>4239987.7</w:t>
            </w:r>
          </w:p>
        </w:tc>
      </w:tr>
    </w:tbl>
    <w:p w:rsidR="00700AA1" w:rsidRPr="00886DDA" w:rsidRDefault="00700AA1" w:rsidP="00886DDA"/>
    <w:sectPr w:rsidR="00700AA1" w:rsidRPr="00886DDA" w:rsidSect="00886DD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D5190"/>
    <w:rsid w:val="00305D54"/>
    <w:rsid w:val="003441AC"/>
    <w:rsid w:val="003918F0"/>
    <w:rsid w:val="003E3153"/>
    <w:rsid w:val="006428DF"/>
    <w:rsid w:val="006727FB"/>
    <w:rsid w:val="00700AA1"/>
    <w:rsid w:val="007F376A"/>
    <w:rsid w:val="00875CB0"/>
    <w:rsid w:val="00886DDA"/>
    <w:rsid w:val="00962B8E"/>
    <w:rsid w:val="009833BF"/>
    <w:rsid w:val="0098605B"/>
    <w:rsid w:val="00A1694C"/>
    <w:rsid w:val="00A2179C"/>
    <w:rsid w:val="00CC018E"/>
    <w:rsid w:val="00E3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C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54</Words>
  <Characters>312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2025-01-20T02:14:00Z</cp:lastPrinted>
  <dcterms:created xsi:type="dcterms:W3CDTF">2025-01-17T03:19:00Z</dcterms:created>
  <dcterms:modified xsi:type="dcterms:W3CDTF">2025-01-20T02:14:00Z</dcterms:modified>
</cp:coreProperties>
</file>